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08540" w14:textId="7A945A3C" w:rsidR="00C852FE" w:rsidRPr="0003213F" w:rsidRDefault="00BD7429" w:rsidP="00023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4D797"/>
        <w:jc w:val="center"/>
        <w:rPr>
          <w:b/>
          <w:bCs/>
          <w:sz w:val="40"/>
          <w:szCs w:val="40"/>
        </w:rPr>
      </w:pPr>
      <w:r w:rsidRPr="0003213F">
        <w:rPr>
          <w:b/>
          <w:bCs/>
          <w:sz w:val="40"/>
          <w:szCs w:val="40"/>
        </w:rPr>
        <w:t>C</w:t>
      </w:r>
      <w:r w:rsidR="00E52197">
        <w:rPr>
          <w:b/>
          <w:bCs/>
          <w:sz w:val="40"/>
          <w:szCs w:val="40"/>
        </w:rPr>
        <w:t>ONCOURS BRONZE D</w:t>
      </w:r>
      <w:r w:rsidR="00023538" w:rsidRPr="0003213F">
        <w:rPr>
          <w:b/>
          <w:bCs/>
          <w:sz w:val="40"/>
          <w:szCs w:val="40"/>
        </w:rPr>
        <w:t xml:space="preserve">ES ÉCURIES </w:t>
      </w:r>
      <w:r w:rsidR="00E52197">
        <w:rPr>
          <w:b/>
          <w:bCs/>
          <w:sz w:val="40"/>
          <w:szCs w:val="40"/>
        </w:rPr>
        <w:t xml:space="preserve">DE LA LICORNE </w:t>
      </w:r>
      <w:bookmarkStart w:id="0" w:name="_GoBack"/>
      <w:bookmarkEnd w:id="0"/>
      <w:r w:rsidR="00023538" w:rsidRPr="0003213F">
        <w:rPr>
          <w:b/>
          <w:bCs/>
          <w:sz w:val="40"/>
          <w:szCs w:val="40"/>
        </w:rPr>
        <w:t>2022</w:t>
      </w:r>
    </w:p>
    <w:p w14:paraId="599AC401" w14:textId="534531A7" w:rsidR="009C74BF" w:rsidRPr="00023538" w:rsidRDefault="009C74BF" w:rsidP="00BE5C80">
      <w:pPr>
        <w:shd w:val="clear" w:color="auto" w:fill="C00000"/>
        <w:jc w:val="center"/>
        <w:rPr>
          <w:b/>
          <w:bCs/>
          <w:color w:val="000000" w:themeColor="text1"/>
          <w:sz w:val="36"/>
          <w:szCs w:val="36"/>
        </w:rPr>
      </w:pPr>
      <w:r w:rsidRPr="00023538">
        <w:rPr>
          <w:b/>
          <w:bCs/>
          <w:color w:val="000000" w:themeColor="text1"/>
          <w:sz w:val="36"/>
          <w:szCs w:val="36"/>
        </w:rPr>
        <w:t xml:space="preserve">DÉCLARATION DES CHEVAUX </w:t>
      </w:r>
    </w:p>
    <w:p w14:paraId="6077DE9C" w14:textId="13C58C75" w:rsidR="009C74BF" w:rsidRDefault="00023538" w:rsidP="009C74BF">
      <w:r>
        <w:rPr>
          <w:b/>
          <w:bCs/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D4FFC" wp14:editId="36DFE31B">
                <wp:simplePos x="0" y="0"/>
                <wp:positionH relativeFrom="column">
                  <wp:posOffset>6242122</wp:posOffset>
                </wp:positionH>
                <wp:positionV relativeFrom="paragraph">
                  <wp:posOffset>131107</wp:posOffset>
                </wp:positionV>
                <wp:extent cx="623843" cy="410198"/>
                <wp:effectExtent l="0" t="0" r="11430" b="9525"/>
                <wp:wrapNone/>
                <wp:docPr id="1" name="Cad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43" cy="410198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3E57758" id="Cadre 1" o:spid="_x0000_s1026" style="position:absolute;margin-left:491.5pt;margin-top:10.3pt;width:49.1pt;height:32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23843,410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" path="m,l623843,r,410198l,410198,,xm51275,51275r,307648l572568,358923r,-307648l51275,51275xe" fillcolor="#4472c4 [3204]" strokecolor="#1f3763 [1604]" strokeweight="1pt">
                <v:stroke joinstyle="miter"/>
                <v:path arrowok="t" o:connecttype="custom" o:connectlocs="0,0;623843,0;623843,410198;0,410198;0,0;51275,51275;51275,358923;572568,358923;572568,51275;51275,51275" o:connectangles="0,0,0,0,0,0,0,0,0,0"/>
              </v:shape>
            </w:pict>
          </mc:Fallback>
        </mc:AlternateContent>
      </w:r>
    </w:p>
    <w:p w14:paraId="54402A1C" w14:textId="74A6E0A1" w:rsidR="00023538" w:rsidRDefault="00E52197" w:rsidP="009C74B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 ET 4 SEPTEMBRE</w:t>
      </w:r>
      <w:r w:rsidR="00D63C9E">
        <w:rPr>
          <w:b/>
          <w:bCs/>
          <w:sz w:val="32"/>
          <w:szCs w:val="32"/>
        </w:rPr>
        <w:t xml:space="preserve"> </w:t>
      </w:r>
      <w:r w:rsidR="00023538">
        <w:rPr>
          <w:b/>
          <w:bCs/>
          <w:sz w:val="32"/>
          <w:szCs w:val="32"/>
        </w:rPr>
        <w:t xml:space="preserve">2022                                                                                            </w:t>
      </w:r>
    </w:p>
    <w:p w14:paraId="17318AFA" w14:textId="5435F0DD" w:rsidR="00023538" w:rsidRDefault="00023538" w:rsidP="009C74BF">
      <w:pPr>
        <w:rPr>
          <w:b/>
          <w:bCs/>
          <w:sz w:val="32"/>
          <w:szCs w:val="32"/>
        </w:rPr>
      </w:pPr>
    </w:p>
    <w:p w14:paraId="335BB347" w14:textId="77777777" w:rsidR="00023538" w:rsidRPr="00023538" w:rsidRDefault="00023538" w:rsidP="009C74BF">
      <w:pPr>
        <w:rPr>
          <w:b/>
          <w:bCs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C74BF" w14:paraId="7614220B" w14:textId="77777777" w:rsidTr="009C74BF">
        <w:tc>
          <w:tcPr>
            <w:tcW w:w="10790" w:type="dxa"/>
          </w:tcPr>
          <w:p w14:paraId="5BB62772" w14:textId="4F8895D7" w:rsidR="009C74BF" w:rsidRPr="001755D0" w:rsidRDefault="00D6362C" w:rsidP="009C74BF">
            <w:pPr>
              <w:rPr>
                <w:b/>
                <w:bCs/>
                <w:sz w:val="28"/>
                <w:szCs w:val="28"/>
              </w:rPr>
            </w:pPr>
            <w:r w:rsidRPr="001755D0">
              <w:rPr>
                <w:b/>
                <w:bCs/>
                <w:sz w:val="28"/>
                <w:szCs w:val="28"/>
              </w:rPr>
              <w:t>ENTRAÎNEUR:</w:t>
            </w:r>
          </w:p>
        </w:tc>
      </w:tr>
    </w:tbl>
    <w:p w14:paraId="39305902" w14:textId="1D1EE587" w:rsidR="009C74BF" w:rsidRPr="00D6362C" w:rsidRDefault="009C74BF" w:rsidP="009C74BF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6362C" w14:paraId="0BD4BD34" w14:textId="77777777" w:rsidTr="00D6362C">
        <w:tc>
          <w:tcPr>
            <w:tcW w:w="10790" w:type="dxa"/>
          </w:tcPr>
          <w:p w14:paraId="6E353F92" w14:textId="307A7CA3" w:rsidR="00D6362C" w:rsidRPr="001755D0" w:rsidRDefault="00D6362C" w:rsidP="009C74BF">
            <w:pPr>
              <w:rPr>
                <w:b/>
                <w:bCs/>
                <w:sz w:val="28"/>
                <w:szCs w:val="28"/>
              </w:rPr>
            </w:pPr>
            <w:r w:rsidRPr="001755D0">
              <w:rPr>
                <w:b/>
                <w:bCs/>
                <w:sz w:val="28"/>
                <w:szCs w:val="28"/>
              </w:rPr>
              <w:t>PERSONNE RESPONSABLE:</w:t>
            </w:r>
          </w:p>
        </w:tc>
      </w:tr>
    </w:tbl>
    <w:p w14:paraId="45582FC7" w14:textId="1FA0FA52" w:rsidR="00D6362C" w:rsidRPr="00D6362C" w:rsidRDefault="00D6362C" w:rsidP="009C74BF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6362C" w14:paraId="33F51786" w14:textId="77777777" w:rsidTr="00D6362C">
        <w:tc>
          <w:tcPr>
            <w:tcW w:w="10790" w:type="dxa"/>
          </w:tcPr>
          <w:p w14:paraId="71891B9C" w14:textId="7CD3E1C5" w:rsidR="00D6362C" w:rsidRPr="001755D0" w:rsidRDefault="00D6362C" w:rsidP="009C74BF">
            <w:pPr>
              <w:rPr>
                <w:b/>
                <w:bCs/>
                <w:sz w:val="28"/>
                <w:szCs w:val="28"/>
              </w:rPr>
            </w:pPr>
            <w:r w:rsidRPr="001755D0">
              <w:rPr>
                <w:b/>
                <w:bCs/>
                <w:sz w:val="28"/>
                <w:szCs w:val="28"/>
              </w:rPr>
              <w:t>NOM DE L’ÉCURIE:</w:t>
            </w:r>
          </w:p>
        </w:tc>
      </w:tr>
    </w:tbl>
    <w:p w14:paraId="7DAFE0F2" w14:textId="6235240A" w:rsidR="00D6362C" w:rsidRPr="00D6362C" w:rsidRDefault="00D6362C" w:rsidP="009C74BF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6362C" w14:paraId="416378E2" w14:textId="77777777" w:rsidTr="00D6362C">
        <w:tc>
          <w:tcPr>
            <w:tcW w:w="10790" w:type="dxa"/>
          </w:tcPr>
          <w:p w14:paraId="6CB6F1B4" w14:textId="172479EF" w:rsidR="00D6362C" w:rsidRPr="001755D0" w:rsidRDefault="00D6362C" w:rsidP="009C74BF">
            <w:pPr>
              <w:rPr>
                <w:b/>
                <w:bCs/>
                <w:sz w:val="28"/>
                <w:szCs w:val="28"/>
              </w:rPr>
            </w:pPr>
            <w:r w:rsidRPr="001755D0">
              <w:rPr>
                <w:b/>
                <w:bCs/>
                <w:sz w:val="28"/>
                <w:szCs w:val="28"/>
              </w:rPr>
              <w:t>NUMÉRO DE CONTACT:</w:t>
            </w:r>
          </w:p>
        </w:tc>
      </w:tr>
    </w:tbl>
    <w:p w14:paraId="2BB48BBF" w14:textId="5A6FF8A9" w:rsidR="00D6362C" w:rsidRPr="00D6362C" w:rsidRDefault="00D6362C" w:rsidP="009C74BF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6362C" w14:paraId="31E0DE45" w14:textId="77777777" w:rsidTr="00D6362C">
        <w:tc>
          <w:tcPr>
            <w:tcW w:w="10790" w:type="dxa"/>
          </w:tcPr>
          <w:p w14:paraId="77B9E707" w14:textId="475AC148" w:rsidR="00D6362C" w:rsidRPr="001755D0" w:rsidRDefault="00D6362C" w:rsidP="009C74BF">
            <w:pPr>
              <w:rPr>
                <w:b/>
                <w:bCs/>
                <w:sz w:val="28"/>
                <w:szCs w:val="28"/>
              </w:rPr>
            </w:pPr>
            <w:r w:rsidRPr="001755D0">
              <w:rPr>
                <w:b/>
                <w:bCs/>
                <w:sz w:val="28"/>
                <w:szCs w:val="28"/>
              </w:rPr>
              <w:t>DATE D’ARRIVÉE:</w:t>
            </w:r>
          </w:p>
        </w:tc>
      </w:tr>
    </w:tbl>
    <w:p w14:paraId="14A34277" w14:textId="4655F0BE" w:rsidR="00D6362C" w:rsidRPr="001755D0" w:rsidRDefault="00D6362C" w:rsidP="009C74BF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720E6" w14:paraId="12F8ADBA" w14:textId="77777777" w:rsidTr="00A720E6">
        <w:tc>
          <w:tcPr>
            <w:tcW w:w="5395" w:type="dxa"/>
          </w:tcPr>
          <w:p w14:paraId="350160DE" w14:textId="00544C63" w:rsidR="00A720E6" w:rsidRPr="00A720E6" w:rsidRDefault="00A720E6" w:rsidP="00A720E6">
            <w:pPr>
              <w:jc w:val="center"/>
              <w:rPr>
                <w:b/>
                <w:bCs/>
                <w:sz w:val="28"/>
                <w:szCs w:val="28"/>
              </w:rPr>
            </w:pPr>
            <w:r w:rsidRPr="00A720E6">
              <w:rPr>
                <w:b/>
                <w:bCs/>
                <w:sz w:val="28"/>
                <w:szCs w:val="28"/>
              </w:rPr>
              <w:t>CHEVA</w:t>
            </w:r>
            <w:r w:rsidR="006F316B"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5395" w:type="dxa"/>
          </w:tcPr>
          <w:p w14:paraId="10EDEF0E" w14:textId="5653850A" w:rsidR="00A720E6" w:rsidRPr="001A2EEF" w:rsidRDefault="001A2EEF" w:rsidP="001A2EE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PROPRIÉTAIRE</w:t>
            </w:r>
          </w:p>
        </w:tc>
      </w:tr>
      <w:tr w:rsidR="00A720E6" w14:paraId="24B80FBD" w14:textId="77777777" w:rsidTr="00A720E6">
        <w:tc>
          <w:tcPr>
            <w:tcW w:w="5395" w:type="dxa"/>
          </w:tcPr>
          <w:p w14:paraId="692D708A" w14:textId="524B2047" w:rsidR="00A720E6" w:rsidRPr="003A41AE" w:rsidRDefault="001B7550" w:rsidP="009C7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1)</w:t>
            </w:r>
          </w:p>
        </w:tc>
        <w:tc>
          <w:tcPr>
            <w:tcW w:w="5395" w:type="dxa"/>
          </w:tcPr>
          <w:p w14:paraId="0F435246" w14:textId="77777777" w:rsidR="00A720E6" w:rsidRPr="003A41AE" w:rsidRDefault="00A720E6" w:rsidP="009C74BF">
            <w:pPr>
              <w:rPr>
                <w:sz w:val="28"/>
                <w:szCs w:val="28"/>
              </w:rPr>
            </w:pPr>
          </w:p>
        </w:tc>
      </w:tr>
      <w:tr w:rsidR="00A720E6" w14:paraId="0BE17A81" w14:textId="77777777" w:rsidTr="00A720E6">
        <w:tc>
          <w:tcPr>
            <w:tcW w:w="5395" w:type="dxa"/>
          </w:tcPr>
          <w:p w14:paraId="44408400" w14:textId="1BD4EB14" w:rsidR="00A720E6" w:rsidRPr="003A41AE" w:rsidRDefault="001B7550" w:rsidP="009C7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2)</w:t>
            </w:r>
          </w:p>
        </w:tc>
        <w:tc>
          <w:tcPr>
            <w:tcW w:w="5395" w:type="dxa"/>
          </w:tcPr>
          <w:p w14:paraId="7A14D2A2" w14:textId="77777777" w:rsidR="00A720E6" w:rsidRPr="003A41AE" w:rsidRDefault="00A720E6" w:rsidP="009C74BF">
            <w:pPr>
              <w:rPr>
                <w:sz w:val="28"/>
                <w:szCs w:val="28"/>
              </w:rPr>
            </w:pPr>
          </w:p>
        </w:tc>
      </w:tr>
      <w:tr w:rsidR="00A720E6" w14:paraId="7D44879E" w14:textId="77777777" w:rsidTr="00A720E6">
        <w:tc>
          <w:tcPr>
            <w:tcW w:w="5395" w:type="dxa"/>
          </w:tcPr>
          <w:p w14:paraId="64255ED5" w14:textId="2EB97547" w:rsidR="00A720E6" w:rsidRPr="003A41AE" w:rsidRDefault="001B7550" w:rsidP="009C7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3)</w:t>
            </w:r>
          </w:p>
        </w:tc>
        <w:tc>
          <w:tcPr>
            <w:tcW w:w="5395" w:type="dxa"/>
          </w:tcPr>
          <w:p w14:paraId="08B40585" w14:textId="77777777" w:rsidR="00A720E6" w:rsidRPr="003A41AE" w:rsidRDefault="00A720E6" w:rsidP="009C74BF">
            <w:pPr>
              <w:rPr>
                <w:sz w:val="28"/>
                <w:szCs w:val="28"/>
              </w:rPr>
            </w:pPr>
          </w:p>
        </w:tc>
      </w:tr>
      <w:tr w:rsidR="00A720E6" w14:paraId="786229EE" w14:textId="77777777" w:rsidTr="00A720E6">
        <w:tc>
          <w:tcPr>
            <w:tcW w:w="5395" w:type="dxa"/>
          </w:tcPr>
          <w:p w14:paraId="4913C377" w14:textId="62E9644B" w:rsidR="00A720E6" w:rsidRPr="003A41AE" w:rsidRDefault="001B7550" w:rsidP="009C7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4)</w:t>
            </w:r>
          </w:p>
        </w:tc>
        <w:tc>
          <w:tcPr>
            <w:tcW w:w="5395" w:type="dxa"/>
          </w:tcPr>
          <w:p w14:paraId="163E8ADE" w14:textId="77777777" w:rsidR="00A720E6" w:rsidRPr="003A41AE" w:rsidRDefault="00A720E6" w:rsidP="009C74BF">
            <w:pPr>
              <w:rPr>
                <w:sz w:val="28"/>
                <w:szCs w:val="28"/>
              </w:rPr>
            </w:pPr>
          </w:p>
        </w:tc>
      </w:tr>
      <w:tr w:rsidR="00A720E6" w14:paraId="14C9B8E2" w14:textId="77777777" w:rsidTr="00A720E6">
        <w:tc>
          <w:tcPr>
            <w:tcW w:w="5395" w:type="dxa"/>
          </w:tcPr>
          <w:p w14:paraId="68EF9402" w14:textId="798448CA" w:rsidR="00A720E6" w:rsidRPr="003A41AE" w:rsidRDefault="001B7550" w:rsidP="009C7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5)</w:t>
            </w:r>
          </w:p>
        </w:tc>
        <w:tc>
          <w:tcPr>
            <w:tcW w:w="5395" w:type="dxa"/>
          </w:tcPr>
          <w:p w14:paraId="4A0DF701" w14:textId="77777777" w:rsidR="00A720E6" w:rsidRPr="003A41AE" w:rsidRDefault="00A720E6" w:rsidP="009C74BF">
            <w:pPr>
              <w:rPr>
                <w:sz w:val="28"/>
                <w:szCs w:val="28"/>
              </w:rPr>
            </w:pPr>
          </w:p>
        </w:tc>
      </w:tr>
      <w:tr w:rsidR="00A720E6" w14:paraId="2DFCCD55" w14:textId="77777777" w:rsidTr="00A720E6">
        <w:tc>
          <w:tcPr>
            <w:tcW w:w="5395" w:type="dxa"/>
          </w:tcPr>
          <w:p w14:paraId="19C66F93" w14:textId="1414B584" w:rsidR="00A720E6" w:rsidRPr="003A41AE" w:rsidRDefault="001B7550" w:rsidP="009C7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6)</w:t>
            </w:r>
          </w:p>
        </w:tc>
        <w:tc>
          <w:tcPr>
            <w:tcW w:w="5395" w:type="dxa"/>
          </w:tcPr>
          <w:p w14:paraId="6CB31A17" w14:textId="77777777" w:rsidR="00A720E6" w:rsidRPr="003A41AE" w:rsidRDefault="00A720E6" w:rsidP="009C74BF">
            <w:pPr>
              <w:rPr>
                <w:sz w:val="28"/>
                <w:szCs w:val="28"/>
              </w:rPr>
            </w:pPr>
          </w:p>
        </w:tc>
      </w:tr>
      <w:tr w:rsidR="00A720E6" w14:paraId="5467B56D" w14:textId="77777777" w:rsidTr="00A720E6">
        <w:tc>
          <w:tcPr>
            <w:tcW w:w="5395" w:type="dxa"/>
          </w:tcPr>
          <w:p w14:paraId="565DFBC9" w14:textId="16389765" w:rsidR="00A720E6" w:rsidRPr="003A41AE" w:rsidRDefault="001B7550" w:rsidP="009C7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7)</w:t>
            </w:r>
          </w:p>
        </w:tc>
        <w:tc>
          <w:tcPr>
            <w:tcW w:w="5395" w:type="dxa"/>
          </w:tcPr>
          <w:p w14:paraId="6E9139EA" w14:textId="77777777" w:rsidR="00A720E6" w:rsidRPr="003A41AE" w:rsidRDefault="00A720E6" w:rsidP="009C74BF">
            <w:pPr>
              <w:rPr>
                <w:sz w:val="28"/>
                <w:szCs w:val="28"/>
              </w:rPr>
            </w:pPr>
          </w:p>
        </w:tc>
      </w:tr>
      <w:tr w:rsidR="001A2EEF" w14:paraId="3A8308C5" w14:textId="77777777" w:rsidTr="001A2EEF">
        <w:tc>
          <w:tcPr>
            <w:tcW w:w="5395" w:type="dxa"/>
          </w:tcPr>
          <w:p w14:paraId="4C38B1A2" w14:textId="63C84CD6" w:rsidR="001A2EEF" w:rsidRPr="003A41AE" w:rsidRDefault="001B7550" w:rsidP="009C7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8)</w:t>
            </w:r>
          </w:p>
        </w:tc>
        <w:tc>
          <w:tcPr>
            <w:tcW w:w="5395" w:type="dxa"/>
          </w:tcPr>
          <w:p w14:paraId="36035FE8" w14:textId="77777777" w:rsidR="001A2EEF" w:rsidRPr="003A41AE" w:rsidRDefault="001A2EEF" w:rsidP="009C74BF">
            <w:pPr>
              <w:rPr>
                <w:sz w:val="28"/>
                <w:szCs w:val="28"/>
              </w:rPr>
            </w:pPr>
          </w:p>
        </w:tc>
      </w:tr>
      <w:tr w:rsidR="001A2EEF" w14:paraId="7D48474E" w14:textId="77777777" w:rsidTr="001A2EEF">
        <w:tc>
          <w:tcPr>
            <w:tcW w:w="5395" w:type="dxa"/>
          </w:tcPr>
          <w:p w14:paraId="4FF43DF7" w14:textId="21375BC5" w:rsidR="001A2EEF" w:rsidRPr="003A41AE" w:rsidRDefault="001B7550" w:rsidP="009C7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9)</w:t>
            </w:r>
          </w:p>
        </w:tc>
        <w:tc>
          <w:tcPr>
            <w:tcW w:w="5395" w:type="dxa"/>
          </w:tcPr>
          <w:p w14:paraId="67FA02BF" w14:textId="77777777" w:rsidR="001A2EEF" w:rsidRPr="003A41AE" w:rsidRDefault="001A2EEF" w:rsidP="009C74BF">
            <w:pPr>
              <w:rPr>
                <w:sz w:val="28"/>
                <w:szCs w:val="28"/>
              </w:rPr>
            </w:pPr>
          </w:p>
        </w:tc>
      </w:tr>
      <w:tr w:rsidR="001A2EEF" w14:paraId="155341D2" w14:textId="77777777" w:rsidTr="001A2EEF">
        <w:tc>
          <w:tcPr>
            <w:tcW w:w="5395" w:type="dxa"/>
          </w:tcPr>
          <w:p w14:paraId="58E46715" w14:textId="6A8C4055" w:rsidR="001A2EEF" w:rsidRPr="003A41AE" w:rsidRDefault="001B7550" w:rsidP="009C7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10)</w:t>
            </w:r>
          </w:p>
        </w:tc>
        <w:tc>
          <w:tcPr>
            <w:tcW w:w="5395" w:type="dxa"/>
          </w:tcPr>
          <w:p w14:paraId="4D537243" w14:textId="77777777" w:rsidR="001A2EEF" w:rsidRPr="003A41AE" w:rsidRDefault="001A2EEF" w:rsidP="009C74BF">
            <w:pPr>
              <w:rPr>
                <w:sz w:val="28"/>
                <w:szCs w:val="28"/>
              </w:rPr>
            </w:pPr>
          </w:p>
        </w:tc>
      </w:tr>
      <w:tr w:rsidR="001A2EEF" w14:paraId="4D9C010B" w14:textId="77777777" w:rsidTr="001A2EEF">
        <w:tc>
          <w:tcPr>
            <w:tcW w:w="5395" w:type="dxa"/>
          </w:tcPr>
          <w:p w14:paraId="3610C1B9" w14:textId="4F283D97" w:rsidR="001A2EEF" w:rsidRPr="003A41AE" w:rsidRDefault="001B7550" w:rsidP="009C7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11)</w:t>
            </w:r>
          </w:p>
        </w:tc>
        <w:tc>
          <w:tcPr>
            <w:tcW w:w="5395" w:type="dxa"/>
          </w:tcPr>
          <w:p w14:paraId="3BE4A508" w14:textId="77777777" w:rsidR="001A2EEF" w:rsidRPr="003A41AE" w:rsidRDefault="001A2EEF" w:rsidP="009C74BF">
            <w:pPr>
              <w:rPr>
                <w:sz w:val="28"/>
                <w:szCs w:val="28"/>
              </w:rPr>
            </w:pPr>
          </w:p>
        </w:tc>
      </w:tr>
      <w:tr w:rsidR="001A2EEF" w14:paraId="62013153" w14:textId="77777777" w:rsidTr="001A2EEF">
        <w:tc>
          <w:tcPr>
            <w:tcW w:w="5395" w:type="dxa"/>
          </w:tcPr>
          <w:p w14:paraId="74E0D45E" w14:textId="7E1D53C0" w:rsidR="001A2EEF" w:rsidRPr="003A41AE" w:rsidRDefault="001B7550" w:rsidP="009C7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12)</w:t>
            </w:r>
          </w:p>
        </w:tc>
        <w:tc>
          <w:tcPr>
            <w:tcW w:w="5395" w:type="dxa"/>
          </w:tcPr>
          <w:p w14:paraId="703FFE06" w14:textId="77777777" w:rsidR="001A2EEF" w:rsidRPr="003A41AE" w:rsidRDefault="001A2EEF" w:rsidP="009C74BF">
            <w:pPr>
              <w:rPr>
                <w:sz w:val="28"/>
                <w:szCs w:val="28"/>
              </w:rPr>
            </w:pPr>
          </w:p>
        </w:tc>
      </w:tr>
      <w:tr w:rsidR="001A2EEF" w14:paraId="1F98C0CA" w14:textId="77777777" w:rsidTr="001A2EEF">
        <w:tc>
          <w:tcPr>
            <w:tcW w:w="5395" w:type="dxa"/>
          </w:tcPr>
          <w:p w14:paraId="62CE34D0" w14:textId="696A9608" w:rsidR="001A2EEF" w:rsidRPr="003A41AE" w:rsidRDefault="001B7550" w:rsidP="009C7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13)</w:t>
            </w:r>
          </w:p>
        </w:tc>
        <w:tc>
          <w:tcPr>
            <w:tcW w:w="5395" w:type="dxa"/>
          </w:tcPr>
          <w:p w14:paraId="1BCCEC7A" w14:textId="77777777" w:rsidR="001A2EEF" w:rsidRPr="003A41AE" w:rsidRDefault="001A2EEF" w:rsidP="009C74BF">
            <w:pPr>
              <w:rPr>
                <w:sz w:val="28"/>
                <w:szCs w:val="28"/>
              </w:rPr>
            </w:pPr>
          </w:p>
        </w:tc>
      </w:tr>
      <w:tr w:rsidR="001A2EEF" w14:paraId="5CA9CAEA" w14:textId="77777777" w:rsidTr="001A2EEF">
        <w:tc>
          <w:tcPr>
            <w:tcW w:w="5395" w:type="dxa"/>
          </w:tcPr>
          <w:p w14:paraId="4228CF43" w14:textId="3A4EA2B1" w:rsidR="001A2EEF" w:rsidRPr="003A41AE" w:rsidRDefault="001B7550" w:rsidP="009C7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14)</w:t>
            </w:r>
          </w:p>
        </w:tc>
        <w:tc>
          <w:tcPr>
            <w:tcW w:w="5395" w:type="dxa"/>
          </w:tcPr>
          <w:p w14:paraId="32A41AED" w14:textId="77777777" w:rsidR="001A2EEF" w:rsidRPr="003A41AE" w:rsidRDefault="001A2EEF" w:rsidP="009C74BF">
            <w:pPr>
              <w:rPr>
                <w:sz w:val="28"/>
                <w:szCs w:val="28"/>
              </w:rPr>
            </w:pPr>
          </w:p>
        </w:tc>
      </w:tr>
      <w:tr w:rsidR="001A2EEF" w14:paraId="15C8CDDB" w14:textId="77777777" w:rsidTr="001A2EEF">
        <w:tc>
          <w:tcPr>
            <w:tcW w:w="5395" w:type="dxa"/>
          </w:tcPr>
          <w:p w14:paraId="78DA6485" w14:textId="42B4C863" w:rsidR="001A2EEF" w:rsidRPr="003A41AE" w:rsidRDefault="001B7550" w:rsidP="009C7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15)</w:t>
            </w:r>
          </w:p>
        </w:tc>
        <w:tc>
          <w:tcPr>
            <w:tcW w:w="5395" w:type="dxa"/>
          </w:tcPr>
          <w:p w14:paraId="6D4F49A2" w14:textId="77777777" w:rsidR="001A2EEF" w:rsidRPr="003A41AE" w:rsidRDefault="001A2EEF" w:rsidP="009C74BF">
            <w:pPr>
              <w:rPr>
                <w:sz w:val="28"/>
                <w:szCs w:val="28"/>
              </w:rPr>
            </w:pPr>
          </w:p>
        </w:tc>
      </w:tr>
    </w:tbl>
    <w:p w14:paraId="6A0176A6" w14:textId="42F1C295" w:rsidR="00A720E6" w:rsidRDefault="00A720E6" w:rsidP="009C74BF"/>
    <w:p w14:paraId="4FC29F0D" w14:textId="785C9627" w:rsidR="0003213F" w:rsidRDefault="0003213F" w:rsidP="009C74BF"/>
    <w:p w14:paraId="12F94D9B" w14:textId="77777777" w:rsidR="0003213F" w:rsidRDefault="0003213F" w:rsidP="009C74BF"/>
    <w:p w14:paraId="1A28B2DC" w14:textId="3C5B1F02" w:rsidR="00931754" w:rsidRDefault="00D52661" w:rsidP="003A41A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                                           </w:t>
      </w:r>
      <w:r w:rsidR="003A41AE">
        <w:rPr>
          <w:sz w:val="20"/>
          <w:szCs w:val="20"/>
        </w:rPr>
        <w:t xml:space="preserve">                                     </w:t>
      </w:r>
      <w:r>
        <w:rPr>
          <w:sz w:val="20"/>
          <w:szCs w:val="20"/>
        </w:rPr>
        <w:t>DÉCLARE QUE LES CHEVAUX ÇI-HAUT</w:t>
      </w:r>
      <w:r w:rsidR="006F316B">
        <w:rPr>
          <w:sz w:val="20"/>
          <w:szCs w:val="20"/>
        </w:rPr>
        <w:t>S</w:t>
      </w:r>
      <w:r>
        <w:rPr>
          <w:sz w:val="20"/>
          <w:szCs w:val="20"/>
        </w:rPr>
        <w:t xml:space="preserve"> INSCRITS NE PRÉSENTENT AUCUN SYMPTÔME DE MALADIE</w:t>
      </w:r>
      <w:r w:rsidR="006F316B">
        <w:rPr>
          <w:sz w:val="20"/>
          <w:szCs w:val="20"/>
        </w:rPr>
        <w:t>S</w:t>
      </w:r>
      <w:r>
        <w:rPr>
          <w:sz w:val="20"/>
          <w:szCs w:val="20"/>
        </w:rPr>
        <w:t xml:space="preserve"> TRANSMISSIBLE</w:t>
      </w:r>
      <w:r w:rsidR="006F316B">
        <w:rPr>
          <w:sz w:val="20"/>
          <w:szCs w:val="20"/>
        </w:rPr>
        <w:t>S</w:t>
      </w:r>
      <w:r>
        <w:rPr>
          <w:sz w:val="20"/>
          <w:szCs w:val="20"/>
        </w:rPr>
        <w:t xml:space="preserve"> ET N’ONT</w:t>
      </w:r>
      <w:r w:rsidR="00CD2687">
        <w:rPr>
          <w:sz w:val="20"/>
          <w:szCs w:val="20"/>
        </w:rPr>
        <w:t xml:space="preserve"> PAS ÉTÉ EXPOSÉS À UNE MALADIE TRANSMISSIBLE PENDANT LES 28 JOURS PRÉCÉDENTS L’ÉV</w:t>
      </w:r>
      <w:r w:rsidR="006F316B">
        <w:rPr>
          <w:sz w:val="20"/>
          <w:szCs w:val="20"/>
        </w:rPr>
        <w:t>É</w:t>
      </w:r>
      <w:r w:rsidR="00CD2687">
        <w:rPr>
          <w:sz w:val="20"/>
          <w:szCs w:val="20"/>
        </w:rPr>
        <w:t>NEMENT ET QU’ILS N’ONT PAS EU UNE TEMPÉRATURE AU DESSUS DE 38,5 DEGRÉ</w:t>
      </w:r>
      <w:r w:rsidR="006F316B">
        <w:rPr>
          <w:sz w:val="20"/>
          <w:szCs w:val="20"/>
        </w:rPr>
        <w:t>S</w:t>
      </w:r>
      <w:r w:rsidR="00CD2687">
        <w:rPr>
          <w:sz w:val="20"/>
          <w:szCs w:val="20"/>
        </w:rPr>
        <w:t xml:space="preserve"> CELSIUS DANS LES 3 DERNIERS JOURS.</w:t>
      </w:r>
    </w:p>
    <w:p w14:paraId="1E3C8673" w14:textId="77777777" w:rsidR="00931754" w:rsidRDefault="00931754" w:rsidP="009C74BF">
      <w:pPr>
        <w:rPr>
          <w:sz w:val="20"/>
          <w:szCs w:val="20"/>
        </w:rPr>
      </w:pPr>
    </w:p>
    <w:p w14:paraId="476B55C1" w14:textId="77777777" w:rsidR="003A41AE" w:rsidRPr="00BE5C80" w:rsidRDefault="003A41AE" w:rsidP="003A41AE">
      <w:pPr>
        <w:jc w:val="both"/>
        <w:rPr>
          <w:sz w:val="20"/>
          <w:szCs w:val="20"/>
        </w:rPr>
      </w:pPr>
    </w:p>
    <w:p w14:paraId="626B8326" w14:textId="3ECA6BA7" w:rsidR="00D52661" w:rsidRPr="00931754" w:rsidRDefault="003A41AE" w:rsidP="009C74BF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SIGNATURE:                                                                                               </w:t>
      </w:r>
      <w:r w:rsidR="001755D0">
        <w:rPr>
          <w:sz w:val="20"/>
          <w:szCs w:val="20"/>
          <w:lang w:val="en-US"/>
        </w:rPr>
        <w:t xml:space="preserve">                                           </w:t>
      </w:r>
      <w:r>
        <w:rPr>
          <w:sz w:val="20"/>
          <w:szCs w:val="20"/>
          <w:lang w:val="en-US"/>
        </w:rPr>
        <w:t xml:space="preserve">   DATE:                                                        </w:t>
      </w:r>
      <w:r w:rsidR="00D52661" w:rsidRPr="00931754">
        <w:rPr>
          <w:sz w:val="20"/>
          <w:szCs w:val="20"/>
          <w:lang w:val="en-US"/>
        </w:rPr>
        <w:t xml:space="preserve">                                                     </w:t>
      </w:r>
    </w:p>
    <w:sectPr w:rsidR="00D52661" w:rsidRPr="00931754" w:rsidSect="00BD742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153C0" w14:textId="77777777" w:rsidR="00554652" w:rsidRDefault="00554652" w:rsidP="001755D0">
      <w:r>
        <w:separator/>
      </w:r>
    </w:p>
  </w:endnote>
  <w:endnote w:type="continuationSeparator" w:id="0">
    <w:p w14:paraId="65FCF8F4" w14:textId="77777777" w:rsidR="00554652" w:rsidRDefault="00554652" w:rsidP="00175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25F52" w14:textId="77777777" w:rsidR="00554652" w:rsidRDefault="00554652" w:rsidP="001755D0">
      <w:r>
        <w:separator/>
      </w:r>
    </w:p>
  </w:footnote>
  <w:footnote w:type="continuationSeparator" w:id="0">
    <w:p w14:paraId="3182B055" w14:textId="77777777" w:rsidR="00554652" w:rsidRDefault="00554652" w:rsidP="00175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29"/>
    <w:rsid w:val="00013645"/>
    <w:rsid w:val="00023538"/>
    <w:rsid w:val="0003213F"/>
    <w:rsid w:val="00082EA9"/>
    <w:rsid w:val="001755D0"/>
    <w:rsid w:val="001A2EEF"/>
    <w:rsid w:val="001B7550"/>
    <w:rsid w:val="00222202"/>
    <w:rsid w:val="002376CE"/>
    <w:rsid w:val="003A41AE"/>
    <w:rsid w:val="00424730"/>
    <w:rsid w:val="005320A0"/>
    <w:rsid w:val="00554652"/>
    <w:rsid w:val="006A76CE"/>
    <w:rsid w:val="006F316B"/>
    <w:rsid w:val="008158AC"/>
    <w:rsid w:val="00841901"/>
    <w:rsid w:val="00931754"/>
    <w:rsid w:val="009C74BF"/>
    <w:rsid w:val="00A720E6"/>
    <w:rsid w:val="00A74968"/>
    <w:rsid w:val="00BD7429"/>
    <w:rsid w:val="00BE5C80"/>
    <w:rsid w:val="00BF34F0"/>
    <w:rsid w:val="00BF7A9B"/>
    <w:rsid w:val="00CD2687"/>
    <w:rsid w:val="00D52661"/>
    <w:rsid w:val="00D6362C"/>
    <w:rsid w:val="00D63C9E"/>
    <w:rsid w:val="00E52197"/>
    <w:rsid w:val="00F35DF9"/>
    <w:rsid w:val="00F8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DC9EE1"/>
  <w15:chartTrackingRefBased/>
  <w15:docId w15:val="{1F2CAEAB-4AFC-BA49-806A-186CCF27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7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755D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1755D0"/>
  </w:style>
  <w:style w:type="paragraph" w:styleId="Pieddepage">
    <w:name w:val="footer"/>
    <w:basedOn w:val="Normal"/>
    <w:link w:val="PieddepageCar"/>
    <w:uiPriority w:val="99"/>
    <w:unhideWhenUsed/>
    <w:rsid w:val="001755D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75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Lapierre</dc:creator>
  <cp:keywords/>
  <dc:description/>
  <cp:lastModifiedBy>Mr. X</cp:lastModifiedBy>
  <cp:revision>5</cp:revision>
  <dcterms:created xsi:type="dcterms:W3CDTF">2022-04-30T11:50:00Z</dcterms:created>
  <dcterms:modified xsi:type="dcterms:W3CDTF">2022-08-18T15:25:00Z</dcterms:modified>
</cp:coreProperties>
</file>